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3150" w14:textId="42CF8442" w:rsidR="00FF357C" w:rsidRDefault="00D96199">
      <w:r w:rsidRPr="00867DD8"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2E11C200" wp14:editId="74252A16">
            <wp:simplePos x="0" y="0"/>
            <wp:positionH relativeFrom="column">
              <wp:posOffset>4740729</wp:posOffset>
            </wp:positionH>
            <wp:positionV relativeFrom="paragraph">
              <wp:posOffset>-337458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4DD7" w:rsidRPr="00EF4DD7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7864A360" wp14:editId="0040050F">
            <wp:simplePos x="0" y="0"/>
            <wp:positionH relativeFrom="column">
              <wp:posOffset>133350</wp:posOffset>
            </wp:positionH>
            <wp:positionV relativeFrom="paragraph">
              <wp:posOffset>-201930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4DD7" w:rsidRPr="00EF4DD7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97C90" wp14:editId="6683C901">
                <wp:simplePos x="0" y="0"/>
                <wp:positionH relativeFrom="margin">
                  <wp:posOffset>981710</wp:posOffset>
                </wp:positionH>
                <wp:positionV relativeFrom="paragraph">
                  <wp:posOffset>-607695</wp:posOffset>
                </wp:positionV>
                <wp:extent cx="3438525" cy="128587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2858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1ABBB0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649F392F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B61AFA4" w14:textId="7CC8E120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61C8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61C8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3A3EC3D" w14:textId="77777777" w:rsidR="00D96199" w:rsidRPr="00935092" w:rsidRDefault="00D96199" w:rsidP="00D961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  <w:p w14:paraId="1FA4E80D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DECANO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D97C90" id="Rectángulo redondeado 2" o:spid="_x0000_s1026" style="position:absolute;margin-left:77.3pt;margin-top:-47.85pt;width:270.7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icRgIAAH4EAAAOAAAAZHJzL2Uyb0RvYy54bWysVN9v2yAQfp+0/wHxvjpJlzWK6lRRo0yT&#10;qrZaO/X5giFGAo4Bid399Tuw01bdnqb5AR9wvh/f950vr3pr2FGGqNHVfHo24Uw6gY12+5r/eNx+&#10;WnAWE7gGDDpZ82cZ+dXq44fLzi/lDFs0jQyMgri47HzN25T8sqqiaKWFeIZeOrpUGCwk2oZ91QTo&#10;KLo11Wwy+VJ1GBofUMgY6XQzXPJVia+UFOlOqSgTMzWn2lJZQ1l3ea1Wl7DcB/CtFmMZ8A9VWNCO&#10;kr6E2kACdgj6j1BWi4ARVToTaCtUSgtZeqBuppN33Ty04GXphcCJ/gWm+P/Citvjg78PBEPn4zKS&#10;mbvoVbD5TfWxvoD1/AKW7BMTdHj++Xwxn805E3Q3nS3mi4t5hrN6/dyHmL5KtCwbNQ94cM13oqQg&#10;BcebmAb/k19O6XCrjSm0GMe6HPpiQswJIHUoA4lM65uaR7fnDMyeZCdSKCHffJtDbiC27AjEfESj&#10;m4FrqxMJzmhb88UkP2PNxuXsskhmLOwVkWylftePMO2web4PLOAgp+jFVlO+G4jpHgLph+qlmUh3&#10;tCiD1ASOFmcthl9/O8/+RCvdctaRHqnonwcIkjPzzRHhWbzFuCDZ0yacTncnwx3sNVKzU5o4L4qZ&#10;/ZI5mSqgfaJxWedMdAVOUL4BvnFznYbZoIETcr0ubiRUD+nGPXiRg2eYMrqP/RMEP1KbSBW3eNIr&#10;LN+RO/gO9K4PCZUuzGdYByxJNnlDIi8CGgcyT9HbffF6/W2sfgMAAP//AwBQSwMEFAAGAAgAAAAh&#10;ADwgSxziAAAACwEAAA8AAABkcnMvZG93bnJldi54bWxMj8FOwzAQRO9I/IO1SFxQ6wQRtw1xKopU&#10;wa3QVoLe3NhNIuK1FTtt+HuWExxH8zT7tliOtmNn04fWoYR0mgAzWDndYi1hv1tP5sBCVKhV59BI&#10;+DYBluX1VaFy7S74bs7bWDMawZArCU2MPuc8VI2xKkydN0jdyfVWRYp9zXWvLjRuO36fJIJb1SJd&#10;aJQ3z42pvraDlfBiT6/+sz7wzcdu/TasMn+3Sg9S3t6MT4/AohnjHwy/+qQOJTkd3YA6sI5y9iAI&#10;lTBZZDNgRIiFSIEdqUrEHHhZ8P8/lD8AAAD//wMAUEsBAi0AFAAGAAgAAAAhALaDOJL+AAAA4QEA&#10;ABMAAAAAAAAAAAAAAAAAAAAAAFtDb250ZW50X1R5cGVzXS54bWxQSwECLQAUAAYACAAAACEAOP0h&#10;/9YAAACUAQAACwAAAAAAAAAAAAAAAAAvAQAAX3JlbHMvLnJlbHNQSwECLQAUAAYACAAAACEArsrI&#10;nEYCAAB+BAAADgAAAAAAAAAAAAAAAAAuAgAAZHJzL2Uyb0RvYy54bWxQSwECLQAUAAYACAAAACEA&#10;PCBLHOIAAAALAQAADwAAAAAAAAAAAAAAAACgBAAAZHJzL2Rvd25yZXYueG1sUEsFBgAAAAAEAAQA&#10;8wAAAK8FAAAAAA==&#10;" filled="f" stroked="f" strokeweight="1pt">
                <v:stroke joinstyle="miter"/>
                <v:textbox inset="0,2mm,0,0">
                  <w:txbxContent>
                    <w:p w14:paraId="681ABBB0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649F392F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B61AFA4" w14:textId="7CC8E120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61C8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61C8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3A3EC3D" w14:textId="77777777" w:rsidR="00D96199" w:rsidRPr="00935092" w:rsidRDefault="00D96199" w:rsidP="00D961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  <w:p w14:paraId="1FA4E80D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DECANO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C9CDF5" w14:textId="0F469720" w:rsidR="00EF4DD7" w:rsidRPr="00EF4DD7" w:rsidRDefault="00EF4DD7" w:rsidP="00EF4DD7">
      <w:pPr>
        <w:rPr>
          <w:rFonts w:ascii="Calibri" w:eastAsia="Calibri" w:hAnsi="Calibri" w:cs="Times New Roman"/>
        </w:rPr>
      </w:pPr>
    </w:p>
    <w:p w14:paraId="48EF0A84" w14:textId="77777777" w:rsidR="00EF4DD7" w:rsidRPr="00EF4DD7" w:rsidRDefault="00EF4DD7" w:rsidP="00EF4DD7">
      <w:pPr>
        <w:rPr>
          <w:rFonts w:ascii="Calibri" w:eastAsia="Calibri" w:hAnsi="Calibri" w:cs="Times New Roman"/>
        </w:rPr>
      </w:pPr>
    </w:p>
    <w:p w14:paraId="024B0C23" w14:textId="142FE805" w:rsidR="00EF4DD7" w:rsidRDefault="001E2039" w:rsidP="00EF4DD7">
      <w:pPr>
        <w:spacing w:after="0" w:line="240" w:lineRule="auto"/>
        <w:jc w:val="center"/>
        <w:rPr>
          <w:rFonts w:ascii="Arial" w:eastAsia="Calibri" w:hAnsi="Arial" w:cs="Arial"/>
          <w:b/>
          <w:color w:val="0000FF"/>
          <w:sz w:val="28"/>
        </w:rPr>
      </w:pPr>
      <w:bookmarkStart w:id="0" w:name="Lista"/>
      <w:r w:rsidRPr="00EF4DD7">
        <w:rPr>
          <w:rFonts w:ascii="Arial" w:eastAsia="Calibri" w:hAnsi="Arial" w:cs="Arial"/>
          <w:b/>
          <w:color w:val="0000FF"/>
          <w:sz w:val="28"/>
        </w:rPr>
        <w:t>Nombre del Candidato</w:t>
      </w:r>
      <w:bookmarkEnd w:id="0"/>
    </w:p>
    <w:p w14:paraId="0CE4B3BA" w14:textId="77777777" w:rsidR="001E2039" w:rsidRPr="00EF4DD7" w:rsidRDefault="001E2039" w:rsidP="00EF4DD7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75DEDCE9" w14:textId="77777777" w:rsidR="00430124" w:rsidRDefault="00EF4DD7" w:rsidP="00EF4DD7">
      <w:pPr>
        <w:spacing w:after="0" w:line="276" w:lineRule="auto"/>
        <w:jc w:val="center"/>
        <w:rPr>
          <w:rFonts w:ascii="Arial" w:eastAsia="Calibri" w:hAnsi="Arial" w:cs="Arial"/>
          <w:b/>
          <w:sz w:val="24"/>
        </w:rPr>
      </w:pPr>
      <w:r w:rsidRPr="00EF4DD7">
        <w:rPr>
          <w:rFonts w:ascii="Arial" w:eastAsia="Calibri" w:hAnsi="Arial" w:cs="Arial"/>
          <w:b/>
          <w:sz w:val="24"/>
        </w:rPr>
        <w:t>DECLARACIÓN JURADA</w:t>
      </w:r>
    </w:p>
    <w:p w14:paraId="5A50CA57" w14:textId="16326C24" w:rsidR="00EF4DD7" w:rsidRPr="00EF4DD7" w:rsidRDefault="00430124" w:rsidP="00EF4DD7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EF4DD7"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Formato 02</w:t>
      </w: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  <w:r w:rsidR="00EF4DD7" w:rsidRPr="00EF4DD7">
        <w:rPr>
          <w:rFonts w:ascii="Arial" w:eastAsia="Calibri" w:hAnsi="Arial" w:cs="Arial"/>
          <w:b/>
          <w:sz w:val="20"/>
        </w:rPr>
        <w:br/>
      </w:r>
    </w:p>
    <w:p w14:paraId="686F5BEC" w14:textId="4EDD2F80" w:rsidR="00EF4DD7" w:rsidRPr="00EF4DD7" w:rsidRDefault="00EF4DD7" w:rsidP="00EF4DD7">
      <w:pPr>
        <w:jc w:val="right"/>
        <w:rPr>
          <w:rFonts w:ascii="Arial" w:eastAsia="Calibri" w:hAnsi="Arial" w:cs="Arial"/>
          <w:sz w:val="24"/>
          <w:szCs w:val="24"/>
        </w:rPr>
      </w:pPr>
      <w:r w:rsidRPr="00EF4DD7">
        <w:rPr>
          <w:rFonts w:ascii="Arial" w:eastAsia="Calibri" w:hAnsi="Arial" w:cs="Arial"/>
          <w:sz w:val="24"/>
          <w:szCs w:val="24"/>
        </w:rPr>
        <w:t>Ciudad Universitaria, ___ de ___________ del 202</w:t>
      </w:r>
      <w:r w:rsidR="00D96199">
        <w:rPr>
          <w:rFonts w:ascii="Arial" w:eastAsia="Calibri" w:hAnsi="Arial" w:cs="Arial"/>
          <w:sz w:val="24"/>
          <w:szCs w:val="24"/>
        </w:rPr>
        <w:t>5</w:t>
      </w:r>
    </w:p>
    <w:p w14:paraId="0858E19D" w14:textId="77777777" w:rsidR="00EF4DD7" w:rsidRDefault="00EF4DD7" w:rsidP="00EF4DD7">
      <w:pPr>
        <w:jc w:val="both"/>
        <w:rPr>
          <w:rFonts w:ascii="Arial" w:eastAsia="Calibri" w:hAnsi="Arial" w:cs="Arial"/>
          <w:sz w:val="20"/>
        </w:rPr>
      </w:pPr>
    </w:p>
    <w:p w14:paraId="1326514B" w14:textId="5BCBC32D" w:rsidR="00EF4DD7" w:rsidRPr="00E943DF" w:rsidRDefault="00EF4DD7" w:rsidP="00596A63">
      <w:pPr>
        <w:spacing w:line="276" w:lineRule="auto"/>
        <w:jc w:val="both"/>
        <w:rPr>
          <w:rFonts w:ascii="Arial" w:eastAsia="Calibri" w:hAnsi="Arial" w:cs="Arial"/>
          <w:b/>
        </w:rPr>
      </w:pPr>
      <w:r w:rsidRPr="001E2039">
        <w:rPr>
          <w:rFonts w:ascii="Arial" w:eastAsia="Calibri" w:hAnsi="Arial" w:cs="Arial"/>
        </w:rPr>
        <w:t xml:space="preserve">Yo, </w:t>
      </w:r>
      <w:r w:rsidRPr="001E2039">
        <w:rPr>
          <w:rFonts w:ascii="Arial" w:eastAsia="Calibri" w:hAnsi="Arial" w:cs="Arial"/>
          <w:b/>
          <w:color w:val="0000FF"/>
        </w:rPr>
        <w:t>Nombre del aspirante a Candidato</w:t>
      </w:r>
      <w:r w:rsidRPr="001E2039">
        <w:rPr>
          <w:rFonts w:ascii="Arial" w:eastAsia="Calibri" w:hAnsi="Arial" w:cs="Arial"/>
        </w:rPr>
        <w:t xml:space="preserve">, </w:t>
      </w:r>
      <w:r w:rsidRPr="001E2039">
        <w:rPr>
          <w:rFonts w:ascii="Arial" w:eastAsia="Calibri" w:hAnsi="Arial" w:cs="Arial"/>
          <w:noProof/>
        </w:rPr>
        <w:t>identificado</w:t>
      </w:r>
      <w:r w:rsidRPr="001E2039">
        <w:rPr>
          <w:rFonts w:ascii="Arial" w:eastAsia="Calibri" w:hAnsi="Arial" w:cs="Arial"/>
        </w:rPr>
        <w:t xml:space="preserve"> con </w:t>
      </w:r>
      <w:r w:rsidRPr="001E2039">
        <w:rPr>
          <w:rFonts w:ascii="Arial" w:eastAsia="Calibri" w:hAnsi="Arial" w:cs="Arial"/>
          <w:b/>
          <w:color w:val="0000FF"/>
        </w:rPr>
        <w:t>Doc. Identidad y Número</w:t>
      </w:r>
      <w:r w:rsidRPr="001E2039">
        <w:rPr>
          <w:rFonts w:ascii="Arial" w:eastAsia="Calibri" w:hAnsi="Arial" w:cs="Arial"/>
          <w:color w:val="0000FF"/>
        </w:rPr>
        <w:t xml:space="preserve"> </w:t>
      </w:r>
      <w:r w:rsidRPr="001E2039">
        <w:rPr>
          <w:rFonts w:ascii="Arial" w:eastAsia="Calibri" w:hAnsi="Arial" w:cs="Arial"/>
        </w:rPr>
        <w:t xml:space="preserve">y código docente </w:t>
      </w:r>
      <w:r w:rsidR="005D7BB7" w:rsidRPr="001E2039">
        <w:rPr>
          <w:rFonts w:ascii="Arial" w:eastAsia="Calibri" w:hAnsi="Arial" w:cs="Arial"/>
        </w:rPr>
        <w:t>N.º</w:t>
      </w:r>
      <w:r w:rsidRPr="001E2039">
        <w:rPr>
          <w:rFonts w:ascii="Arial" w:eastAsia="Calibri" w:hAnsi="Arial" w:cs="Arial"/>
        </w:rPr>
        <w:t> </w:t>
      </w:r>
      <w:r w:rsidRPr="001E2039">
        <w:rPr>
          <w:rFonts w:ascii="Arial" w:eastAsia="Calibri" w:hAnsi="Arial" w:cs="Arial"/>
          <w:b/>
          <w:color w:val="0000FF"/>
        </w:rPr>
        <w:t>Código Docente</w:t>
      </w:r>
      <w:r w:rsidRPr="001E2039">
        <w:rPr>
          <w:rFonts w:ascii="Arial" w:eastAsia="Calibri" w:hAnsi="Arial" w:cs="Arial"/>
        </w:rPr>
        <w:t xml:space="preserve">, con grado académico de </w:t>
      </w:r>
      <w:r w:rsidRPr="001E2039">
        <w:rPr>
          <w:rFonts w:ascii="Arial" w:eastAsia="Calibri" w:hAnsi="Arial" w:cs="Arial"/>
          <w:b/>
          <w:color w:val="0000FF"/>
        </w:rPr>
        <w:t>Grado Académico</w:t>
      </w:r>
      <w:r w:rsidRPr="001E2039">
        <w:rPr>
          <w:rFonts w:ascii="Arial" w:eastAsia="Calibri" w:hAnsi="Arial" w:cs="Arial"/>
        </w:rPr>
        <w:t>, miembro de la comunidad académica de la U</w:t>
      </w:r>
      <w:r w:rsidR="00C73EF8">
        <w:rPr>
          <w:rFonts w:ascii="Arial" w:eastAsia="Calibri" w:hAnsi="Arial" w:cs="Arial"/>
        </w:rPr>
        <w:t xml:space="preserve">niversidad </w:t>
      </w:r>
      <w:r w:rsidRPr="001E2039">
        <w:rPr>
          <w:rFonts w:ascii="Arial" w:eastAsia="Calibri" w:hAnsi="Arial" w:cs="Arial"/>
        </w:rPr>
        <w:t>N</w:t>
      </w:r>
      <w:r w:rsidR="00C73EF8">
        <w:rPr>
          <w:rFonts w:ascii="Arial" w:eastAsia="Calibri" w:hAnsi="Arial" w:cs="Arial"/>
        </w:rPr>
        <w:t xml:space="preserve">acional </w:t>
      </w:r>
      <w:r w:rsidRPr="001E2039">
        <w:rPr>
          <w:rFonts w:ascii="Arial" w:eastAsia="Calibri" w:hAnsi="Arial" w:cs="Arial"/>
        </w:rPr>
        <w:t>M</w:t>
      </w:r>
      <w:r w:rsidR="00C73EF8">
        <w:rPr>
          <w:rFonts w:ascii="Arial" w:eastAsia="Calibri" w:hAnsi="Arial" w:cs="Arial"/>
        </w:rPr>
        <w:t xml:space="preserve">ayor de </w:t>
      </w:r>
      <w:r w:rsidRPr="001E2039">
        <w:rPr>
          <w:rFonts w:ascii="Arial" w:eastAsia="Calibri" w:hAnsi="Arial" w:cs="Arial"/>
        </w:rPr>
        <w:t>S</w:t>
      </w:r>
      <w:r w:rsidR="00C73EF8">
        <w:rPr>
          <w:rFonts w:ascii="Arial" w:eastAsia="Calibri" w:hAnsi="Arial" w:cs="Arial"/>
        </w:rPr>
        <w:t xml:space="preserve">an </w:t>
      </w:r>
      <w:r w:rsidRPr="001E2039">
        <w:rPr>
          <w:rFonts w:ascii="Arial" w:eastAsia="Calibri" w:hAnsi="Arial" w:cs="Arial"/>
        </w:rPr>
        <w:t>M</w:t>
      </w:r>
      <w:r w:rsidR="00C73EF8">
        <w:rPr>
          <w:rFonts w:ascii="Arial" w:eastAsia="Calibri" w:hAnsi="Arial" w:cs="Arial"/>
        </w:rPr>
        <w:t>arcos</w:t>
      </w:r>
      <w:r w:rsidRPr="001E2039">
        <w:rPr>
          <w:rFonts w:ascii="Arial" w:eastAsia="Calibri" w:hAnsi="Arial" w:cs="Arial"/>
        </w:rPr>
        <w:t xml:space="preserve">, como postulante al cargo de </w:t>
      </w:r>
      <w:r w:rsidRPr="001E2039">
        <w:rPr>
          <w:rFonts w:ascii="Arial" w:eastAsia="Calibri" w:hAnsi="Arial" w:cs="Arial"/>
          <w:b/>
        </w:rPr>
        <w:t>DECANO</w:t>
      </w:r>
      <w:r w:rsidRPr="001E2039">
        <w:rPr>
          <w:rFonts w:ascii="Arial" w:eastAsia="Calibri" w:hAnsi="Arial" w:cs="Arial"/>
        </w:rPr>
        <w:t xml:space="preserve"> de la </w:t>
      </w:r>
      <w:r w:rsidRPr="001E2039">
        <w:rPr>
          <w:rFonts w:ascii="Arial" w:eastAsia="Calibri" w:hAnsi="Arial" w:cs="Arial"/>
          <w:b/>
        </w:rPr>
        <w:t>Facultad de</w:t>
      </w:r>
      <w:r w:rsidRPr="001E2039">
        <w:rPr>
          <w:rFonts w:ascii="Arial" w:eastAsia="Calibri" w:hAnsi="Arial" w:cs="Arial"/>
        </w:rPr>
        <w:t xml:space="preserve"> </w:t>
      </w:r>
      <w:r w:rsidRPr="001E2039">
        <w:rPr>
          <w:rFonts w:ascii="Arial" w:eastAsia="Calibri" w:hAnsi="Arial" w:cs="Arial"/>
          <w:b/>
          <w:color w:val="0000FF"/>
        </w:rPr>
        <w:t>Nombre de la Facultad</w:t>
      </w:r>
      <w:r w:rsidRPr="001E2039">
        <w:rPr>
          <w:rFonts w:ascii="Arial" w:eastAsia="Calibri" w:hAnsi="Arial" w:cs="Arial"/>
        </w:rPr>
        <w:t xml:space="preserve">, </w:t>
      </w:r>
      <w:r w:rsidRPr="00E943DF">
        <w:rPr>
          <w:rFonts w:ascii="Arial" w:eastAsia="Calibri" w:hAnsi="Arial" w:cs="Arial"/>
        </w:rPr>
        <w:t xml:space="preserve">declaro </w:t>
      </w:r>
      <w:r w:rsidRPr="00E943DF">
        <w:rPr>
          <w:rFonts w:ascii="Arial" w:eastAsia="Calibri" w:hAnsi="Arial" w:cs="Arial"/>
          <w:b/>
        </w:rPr>
        <w:t>BAJO JURAMENTO:</w:t>
      </w:r>
    </w:p>
    <w:p w14:paraId="68266666" w14:textId="77777777" w:rsidR="00D96199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Ser ciudadano en ejercicio</w:t>
      </w:r>
    </w:p>
    <w:p w14:paraId="40095495" w14:textId="0E00488D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Ejercer docencia ordinaria en la categoría de docente principal en el Perú o en el extranjero, con no menos de tres (3) años en la categoría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40FEA3A8" w14:textId="2C65EB41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Tener una trayectoria académica y de investigación reconocida, con publicaciones en revistas indexadas o libros en su especialidad en un periodo no mayor de 7 años</w:t>
      </w:r>
      <w:r w:rsidR="00EF4DD7" w:rsidRPr="00E943DF">
        <w:rPr>
          <w:rFonts w:ascii="Arial" w:eastAsia="Calibri" w:hAnsi="Arial" w:cs="Arial"/>
          <w:sz w:val="20"/>
          <w:szCs w:val="20"/>
        </w:rPr>
        <w:t xml:space="preserve">. </w:t>
      </w:r>
    </w:p>
    <w:p w14:paraId="03D94179" w14:textId="71BA3BD5" w:rsidR="00EF4DD7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Tener experiencia en gestión pública</w:t>
      </w:r>
      <w:r w:rsidR="00EF4DD7" w:rsidRPr="00E943DF">
        <w:rPr>
          <w:rFonts w:ascii="Arial" w:eastAsia="Calibri" w:hAnsi="Arial" w:cs="Arial"/>
          <w:sz w:val="20"/>
          <w:szCs w:val="20"/>
        </w:rPr>
        <w:t xml:space="preserve">. </w:t>
      </w:r>
    </w:p>
    <w:p w14:paraId="04BDC614" w14:textId="696E0B87" w:rsidR="00D96199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>
        <w:rPr>
          <w:rFonts w:ascii="Arial" w:eastAsia="Calibri" w:hAnsi="Arial" w:cs="Arial"/>
          <w:sz w:val="20"/>
          <w:szCs w:val="20"/>
        </w:rPr>
        <w:t>.</w:t>
      </w:r>
    </w:p>
    <w:p w14:paraId="40B15F7A" w14:textId="364878BC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estar consignado en el registro nacional de sanciones de destitución y despido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6FA89EB7" w14:textId="63C8D750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estar consignado en el registro de deudores alimentarios morosos ni tener pendiente de pago una reparación civil impuesta por una condena ya cumplida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32DDB2B1" w14:textId="7BED5A1E" w:rsidR="00EF4DD7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haber sido elegido decano en el periodo inmediato anterior</w:t>
      </w:r>
      <w:r w:rsidR="00EF4DD7" w:rsidRPr="00E943DF">
        <w:rPr>
          <w:rFonts w:ascii="Arial" w:eastAsia="Calibri" w:hAnsi="Arial" w:cs="Arial"/>
          <w:sz w:val="20"/>
          <w:szCs w:val="20"/>
        </w:rPr>
        <w:t>.</w:t>
      </w:r>
    </w:p>
    <w:p w14:paraId="3C3C54A0" w14:textId="23977AF9" w:rsidR="00596A63" w:rsidRPr="00E943DF" w:rsidRDefault="00D96199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No haber sido sancionado por hostigamiento o acoso sexual</w:t>
      </w:r>
      <w:r w:rsidR="00596A63" w:rsidRPr="00E943DF">
        <w:rPr>
          <w:rFonts w:ascii="Arial" w:eastAsia="Calibri" w:hAnsi="Arial" w:cs="Arial"/>
          <w:sz w:val="20"/>
          <w:szCs w:val="20"/>
        </w:rPr>
        <w:t>.</w:t>
      </w:r>
    </w:p>
    <w:p w14:paraId="5FB1540C" w14:textId="77777777" w:rsidR="00D96199" w:rsidRDefault="00D96199" w:rsidP="00EF4DD7">
      <w:pPr>
        <w:spacing w:line="360" w:lineRule="auto"/>
        <w:jc w:val="both"/>
        <w:rPr>
          <w:rFonts w:ascii="Arial" w:eastAsia="Calibri" w:hAnsi="Arial" w:cs="Arial"/>
        </w:rPr>
      </w:pPr>
    </w:p>
    <w:p w14:paraId="7E1CEC77" w14:textId="3DE6F0D1" w:rsidR="00EF4DD7" w:rsidRPr="00D96199" w:rsidRDefault="00EF4DD7" w:rsidP="00EF4DD7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36A88BF7" w14:textId="66EA91DE" w:rsidR="00EF4DD7" w:rsidRPr="00D96199" w:rsidRDefault="00EF4DD7" w:rsidP="00EF4DD7">
      <w:pPr>
        <w:spacing w:line="360" w:lineRule="auto"/>
        <w:rPr>
          <w:rFonts w:ascii="Arial" w:eastAsia="Calibri" w:hAnsi="Arial" w:cs="Arial"/>
          <w:sz w:val="20"/>
          <w:szCs w:val="20"/>
        </w:rPr>
      </w:pPr>
      <w:r w:rsidRPr="00D96199">
        <w:rPr>
          <w:rFonts w:ascii="Arial" w:eastAsia="Calibri" w:hAnsi="Arial" w:cs="Arial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72AF9FA" wp14:editId="2B3BC7D6">
                <wp:simplePos x="0" y="0"/>
                <wp:positionH relativeFrom="margin">
                  <wp:posOffset>3957320</wp:posOffset>
                </wp:positionH>
                <wp:positionV relativeFrom="paragraph">
                  <wp:posOffset>264795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2" name="Grupo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24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E97F65" w14:textId="0D27B968" w:rsidR="00EF4DD7" w:rsidRPr="00EF00CF" w:rsidRDefault="00C06795" w:rsidP="00EF4DD7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EF4DD7" w:rsidRPr="00EF00C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EF4DD7" w:rsidRPr="00EF00C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2AF9FA" id="Grupo 12" o:spid="_x0000_s1027" style="position:absolute;margin-left:311.6pt;margin-top:20.85pt;width:96pt;height:113.8pt;z-index:-251653120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xZLRgMAAFYJAAAOAAAAZHJzL2Uyb0RvYy54bWzcVttu1DAQfUfiHyy/02yyu91t1C2qWloh&#10;VbSiRX12HeeCHNvY3mbL3/At/BjHTrLQUsRdSOyD19fxzJlzxtl/vmkluRXWNVqtaLozoUQorotG&#10;VSv65urk2ZIS55kqmNRKrOidcPT5wdMn+53JRaZrLQthCYwol3dmRWvvTZ4kjteiZW5HG6GwWGrb&#10;Mo+hrZLCsg7WW5lkk8lu0mlbGKu5cA6zx/0iPYj2y1Jwf16WTngiVxS++dja2N6ENjnYZ3llmakb&#10;PrjBfsGLljUKl25NHTPPyNo2X5lqG26106Xf4bpNdFk2XMQYEE06eRDNqdVrE2Op8q4yW5gA7QOc&#10;ftksf3V7as2lubBAojMVsIijEMumtG34h5dkEyG720ImNp5wTKZZuoc8UMKxls5m82x3AJXXQP6r&#10;c7x+8ejJ+WK5m8aTyXhxcs+dzoAg7jMG7vcwuKyZERFalwODC0uaYkWzGSWKteDpazDn4wdVraUm&#10;VhRaFYIVmqSBMMEVnNmC5nIH/L6J2AhRpNqjuE3ne7MHwbPcWOdPhW5J6KwoqKCK4FWkGbs9cx4G&#10;Ada4L9yv9EkjZbxIKtKF9CxichikVUrmkafWIFCnKkqYrKBZ7m00+cXZYPKYuZrcMsjGadkUvVDa&#10;xkOtsmlXdDkJvzANH6QKt4uot8GxAFIPS+j5zc0mIrwF8EYXd0Dd6l6SzvCTBteeMecvmIUGwSnU&#10;FX+OppQaseihR0mt7fvH5sN+0AKrlHTQNHx/t2ZWUCJfKhAmFICxY8fOzdhR6/ZII94UFcvw2MUB&#10;6+XYLa1ur1FuDsMtWGKK464ewWFw5PvagoLFxeFh3AahG+bP1KXhwXhAKgB8tblm1gzZ9eDFKz2S&#10;kuUP8tvv7TN8uPa6bGLyA7I9jshCGEAgPT3/ulKm2XeUMv0ppWTL+WJOySP1JZ1NA8/6+pKmy+Vi&#10;JN1YnkYBfFsoAbiqGJTNireUlK0ExUBvstydZAOLI+jf19Q0Da7yH5BUVE5QZHDA3bkjaXtJ4QEr&#10;dHeFpIOaYDwWQJX4G3y5d/TP6/FfqG8Pz8NWgbP5IgvqiuIbVnolDiv/ixrjK4bHO/Jq+NAIXwdf&#10;jqN6P38OHXwCAAD//wMAUEsDBBQABgAIAAAAIQBU2haG4gAAAAoBAAAPAAAAZHJzL2Rvd25yZXYu&#10;eG1sTI/BTsMwDIbvSLxDZCRuLE3LyihNp2kCTtMkNqRpt6zx2mpNUjVZ27095gRH259+f3++nEzL&#10;Bux946wEMYuAoS2dbmwl4Xv/8bQA5oOyWrXOooQbelgW93e5yrQb7RcOu1AxCrE+UxLqELqMc1/W&#10;aJSfuQ4t3c6uNyrQ2Fdc92qkcNPyOIpSblRj6UOtOlzXWF52VyPhc1TjKhHvw+ZyXt+O+/n2sBEo&#10;5ePDtHoDFnAKfzD86pM6FOR0clerPWslpHESEyrhWbwAI2Ah5rQ4SYjT1wR4kfP/FYofAAAA//8D&#10;AFBLAQItABQABgAIAAAAIQC2gziS/gAAAOEBAAATAAAAAAAAAAAAAAAAAAAAAABbQ29udGVudF9U&#10;eXBlc10ueG1sUEsBAi0AFAAGAAgAAAAhADj9If/WAAAAlAEAAAsAAAAAAAAAAAAAAAAALwEAAF9y&#10;ZWxzLy5yZWxzUEsBAi0AFAAGAAgAAAAhAL0HFktGAwAAVgkAAA4AAAAAAAAAAAAAAAAALgIAAGRy&#10;cy9lMm9Eb2MueG1sUEsBAi0AFAAGAAgAAAAhAFTaFobiAAAACgEAAA8AAAAAAAAAAAAAAAAAoA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zQ+xAAAANsAAAAPAAAAZHJzL2Rvd25yZXYueG1sRI9Pa8JA&#10;FMTvQr/D8gredNMgItE1iFDo34OpBLw9ss8kmH0bstu47ad3C0KPw8z8htnkwXRipMG1lhU8zRMQ&#10;xJXVLdcKjl/PsxUI55E1dpZJwQ85yLcPkw1m2l75QGPhaxEh7DJU0HjfZ1K6qiGDbm574uid7WDQ&#10;RznUUg94jXDTyTRJltJgy3GhwZ72DVWX4tsoKNxveyrT91X5wYGPn2X6Fl6NUtPHsFuD8BT8f/je&#10;ftEK0gX8fYk/QG5vAAAA//8DAFBLAQItABQABgAIAAAAIQDb4fbL7gAAAIUBAAATAAAAAAAAAAAA&#10;AAAAAAAAAABbQ29udGVudF9UeXBlc10ueG1sUEsBAi0AFAAGAAgAAAAhAFr0LFu/AAAAFQEAAAsA&#10;AAAAAAAAAAAAAAAAHwEAAF9yZWxzLy5yZWxzUEsBAi0AFAAGAAgAAAAhAO/rND7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4CE97F65" w14:textId="0D27B968" w:rsidR="00EF4DD7" w:rsidRPr="00EF00CF" w:rsidRDefault="00C06795" w:rsidP="00EF4DD7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t>HUELLA</w:t>
                        </w:r>
                        <w:r w:rsidR="00EF4DD7" w:rsidRPr="00EF00C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t xml:space="preserve"> DACTILAR</w:t>
                        </w:r>
                        <w:r w:rsidR="00EF4DD7" w:rsidRPr="00EF00C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a4vgAAANsAAAAPAAAAZHJzL2Rvd25yZXYueG1sRI/BCsIw&#10;EETvgv8QVvCmqQoi1SgqioJ6sPoBS7O2xWZTmqj1740geBxm5g0zWzSmFE+qXWFZwaAfgSBOrS44&#10;U3C9bHsTEM4jaywtk4I3OVjM260Zxtq++EzPxGciQNjFqCD3voqldGlOBl3fVsTBu9naoA+yzqSu&#10;8RXgppTDKBpLgwWHhRwrWueU3pOHUXCgaFys7GlD7+XpWNJxl+gJK9XtNMspCE+N/4d/7b1WMBrC&#10;90v4AXL+AQAA//8DAFBLAQItABQABgAIAAAAIQDb4fbL7gAAAIUBAAATAAAAAAAAAAAAAAAAAAAA&#10;AABbQ29udGVudF9UeXBlc10ueG1sUEsBAi0AFAAGAAgAAAAhAFr0LFu/AAAAFQEAAAsAAAAAAAAA&#10;AAAAAAAAHwEAAF9yZWxzLy5yZWxzUEsBAi0AFAAGAAgAAAAhAG1y5ri+AAAA2wAAAA8AAAAAAAAA&#10;AAAAAAAABwIAAGRycy9kb3ducmV2LnhtbFBLBQYAAAAAAwADALcAAADyAgAAAAA=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Pr="00D96199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6209DA64" w14:textId="77777777" w:rsidR="005D7BB7" w:rsidRPr="00EF4DD7" w:rsidRDefault="005D7BB7" w:rsidP="00EF4DD7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7B0E4A95" w14:textId="77777777" w:rsidR="00EF4DD7" w:rsidRPr="00EF4DD7" w:rsidRDefault="00EF4DD7" w:rsidP="00EF4DD7">
      <w:pPr>
        <w:spacing w:after="0" w:line="360" w:lineRule="auto"/>
        <w:rPr>
          <w:rFonts w:ascii="Arial" w:eastAsia="Calibri" w:hAnsi="Arial" w:cs="Arial"/>
          <w:sz w:val="20"/>
        </w:rPr>
      </w:pPr>
      <w:r w:rsidRPr="00EF4DD7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66724F78" wp14:editId="3BBFD9EE">
                <wp:simplePos x="0" y="0"/>
                <wp:positionH relativeFrom="page">
                  <wp:posOffset>1067435</wp:posOffset>
                </wp:positionH>
                <wp:positionV relativeFrom="topMargin">
                  <wp:posOffset>9035415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4A611" id="Conector recto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4.05pt,711.45pt" to="312.9pt,7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KsobI3cAAAADQEAAA8AAABkcnMvZG93bnJldi54bWxM&#10;j0FPwzAMhe9I/IfISNxYumpUW2k6TUic2cYmcUwb01Y0TpWkW/vvZw4Ibn720/P3iu1ke3FBHzpH&#10;CpaLBARS7UxHjYLTx9vTGkSImozuHaGCGQNsy/u7QufGXemAl2NsBIdQyLWCNsYhlzLULVodFm5A&#10;4tuX81ZHlr6Rxusrh9tepkmSSas74g+tHvC1xfr7OFoFm+EznMca4zwf9niag9+t3iulHh+m3QuI&#10;iFP8M8MPPqNDyUyVG8kE0bPO1ku28rBK0w0ItmTpM7epfleyLOT/FuUN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qyhsjd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E503DBF" w14:textId="77777777" w:rsidR="00EF4DD7" w:rsidRPr="00EF4DD7" w:rsidRDefault="00EF4DD7" w:rsidP="00EF4DD7">
      <w:pPr>
        <w:spacing w:after="0" w:line="360" w:lineRule="auto"/>
        <w:rPr>
          <w:rFonts w:ascii="Arial" w:eastAsia="Calibri" w:hAnsi="Arial" w:cs="Arial"/>
          <w:sz w:val="20"/>
        </w:rPr>
      </w:pPr>
    </w:p>
    <w:p w14:paraId="0DD30EFE" w14:textId="42B0E6B7" w:rsidR="00EF4DD7" w:rsidRDefault="00EF4DD7" w:rsidP="00A57582">
      <w:pPr>
        <w:spacing w:after="0" w:line="360" w:lineRule="auto"/>
      </w:pPr>
      <w:r w:rsidRPr="00EF4DD7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1" layoutInCell="1" allowOverlap="1" wp14:anchorId="50F01A3E" wp14:editId="3336DCB9">
                <wp:simplePos x="0" y="0"/>
                <wp:positionH relativeFrom="page">
                  <wp:posOffset>643890</wp:posOffset>
                </wp:positionH>
                <wp:positionV relativeFrom="topMargin">
                  <wp:posOffset>9018270</wp:posOffset>
                </wp:positionV>
                <wp:extent cx="3694430" cy="746760"/>
                <wp:effectExtent l="0" t="0" r="0" b="0"/>
                <wp:wrapThrough wrapText="bothSides">
                  <wp:wrapPolygon edited="0">
                    <wp:start x="446" y="2204"/>
                    <wp:lineTo x="446" y="19286"/>
                    <wp:lineTo x="21051" y="19286"/>
                    <wp:lineTo x="21051" y="2204"/>
                    <wp:lineTo x="446" y="2204"/>
                  </wp:wrapPolygon>
                </wp:wrapThrough>
                <wp:docPr id="14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467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D3BEAC" w14:textId="77777777" w:rsidR="00EF4DD7" w:rsidRPr="0042081A" w:rsidRDefault="00EF4DD7" w:rsidP="00EF4DD7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42081A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42081A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2081A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42081A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F01A3E" id="Rectángulo redondeado 12" o:spid="_x0000_s1030" style="position:absolute;margin-left:50.7pt;margin-top:710.1pt;width:290.9pt;height:58.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syXQIAAKwEAAAOAAAAZHJzL2Uyb0RvYy54bWysVE1vGyEQvVfqf0Dcm3Wc1EmtrCMrUapK&#10;UWI1qXIes+ClAoYCtjf99R3YXTtqe6rqA37AMB9v3uzVdWcN28kQNbqan55MOJNOYKPdpubfnu8+&#10;XHIWE7gGDDpZ81cZ+fXi/burvZ/LKbZoGhkYOXFxvvc1b1Py86qKopUW4gl66ehSYbCQaBs2VRNg&#10;T96tqaaTyazaY2h8QCFjpNPb/pIvin+lpEiPSkWZmKk55ZbKGsq6zmu1uIL5JoBvtRjSgH/IwoJ2&#10;FPTg6hYSsG3Qf7iyWgSMqNKJQFuhUlrIUgNVczr5rZqnFrwstRA50R9oiv/PrXjYPflVIBr2Ps4j&#10;wVxFp4LN/5Qf6wpZrweyZJeYoMOz2afz8zPiVNDdxfnsYlbYrI6vfYjps0TLMqh5wK1rvlJHClGw&#10;u4+pMNYwB5akAc13zpQ1xP8ODPs4oV/uD3kcjAmNPvNLh3famNJB49ie5De9oCdMAAlJGUgErW9q&#10;Ht2GMzAbUqhIoYR/8za7vIXYMopKtmh008vC6kTaNNrW/DInM2ZjXI4ui7qoiJzikbyMUrfumKbA&#10;0+won6yxeV0FFrAXYPTiTlPYe4hpBYEqprRpitIjLcog1YID4qzF8PNv59mehEC3nO1JwZT7jy0E&#10;yZn54kgiWe4jCCNYj8Bt7Q1Svac0n14USA9CMiNUAe0LDdcyR6ErcIJi9QwOm5vUTxKNp5DLZTEj&#10;WXtI9+7Ji+w8M5UJfu5eIPhBCYk09ICjuof29p0+2vYdXm4TKn3guOdxIJxGoqhjGN88c2/3xer4&#10;kVn8AgAA//8DAFBLAwQUAAYACAAAACEAs3WbZOIAAAANAQAADwAAAGRycy9kb3ducmV2LnhtbEyP&#10;wU7DMBBE70j8g7VI3KidtLRRiFMhpB6AVohCxdWNTRwRryPbbUO/nuUEt5nd0ezbajm6nh1NiJ1H&#10;CdlEADPYeN1hK+H9bXVTAItJoVa9RyPh20RY1pcXlSq1P+GrOW5Ty6gEY6kk2JSGkvPYWONUnPjB&#10;IO0+fXAqkQ0t10GdqNz1PBdizp3qkC5YNZgHa5qv7cFJ+FiEl9V5YzPku8fd+jmPeH5aS3l9Nd7f&#10;AUtmTH9h+MUndKiJae8PqCPryYtsRlESs1zkwCgyL6Yk9jS6nS4K4HXF/39R/wAAAP//AwBQSwEC&#10;LQAUAAYACAAAACEAtoM4kv4AAADhAQAAEwAAAAAAAAAAAAAAAAAAAAAAW0NvbnRlbnRfVHlwZXNd&#10;LnhtbFBLAQItABQABgAIAAAAIQA4/SH/1gAAAJQBAAALAAAAAAAAAAAAAAAAAC8BAABfcmVscy8u&#10;cmVsc1BLAQItABQABgAIAAAAIQDIbysyXQIAAKwEAAAOAAAAAAAAAAAAAAAAAC4CAABkcnMvZTJv&#10;RG9jLnhtbFBLAQItABQABgAIAAAAIQCzdZtk4gAAAA0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24D3BEAC" w14:textId="77777777" w:rsidR="00EF4DD7" w:rsidRPr="0042081A" w:rsidRDefault="00EF4DD7" w:rsidP="00EF4DD7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42081A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42081A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2081A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42081A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EF4D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EAA0D" w14:textId="77777777" w:rsidR="008D48E1" w:rsidRDefault="008D48E1" w:rsidP="00EF00CF">
      <w:pPr>
        <w:spacing w:after="0" w:line="240" w:lineRule="auto"/>
      </w:pPr>
      <w:r>
        <w:separator/>
      </w:r>
    </w:p>
  </w:endnote>
  <w:endnote w:type="continuationSeparator" w:id="0">
    <w:p w14:paraId="02777315" w14:textId="77777777" w:rsidR="008D48E1" w:rsidRDefault="008D48E1" w:rsidP="00EF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E683" w14:textId="77777777" w:rsidR="008D48E1" w:rsidRDefault="008D48E1" w:rsidP="00EF00CF">
      <w:pPr>
        <w:spacing w:after="0" w:line="240" w:lineRule="auto"/>
      </w:pPr>
      <w:r>
        <w:separator/>
      </w:r>
    </w:p>
  </w:footnote>
  <w:footnote w:type="continuationSeparator" w:id="0">
    <w:p w14:paraId="5DFC861A" w14:textId="77777777" w:rsidR="008D48E1" w:rsidRDefault="008D48E1" w:rsidP="00EF0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11FC9"/>
    <w:multiLevelType w:val="hybridMultilevel"/>
    <w:tmpl w:val="12B2AB6E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6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DD7"/>
    <w:rsid w:val="00023582"/>
    <w:rsid w:val="00046541"/>
    <w:rsid w:val="00061C86"/>
    <w:rsid w:val="00182BC2"/>
    <w:rsid w:val="001E2039"/>
    <w:rsid w:val="002E47FF"/>
    <w:rsid w:val="0042081A"/>
    <w:rsid w:val="00430124"/>
    <w:rsid w:val="004B308E"/>
    <w:rsid w:val="00596A63"/>
    <w:rsid w:val="005D7BB7"/>
    <w:rsid w:val="006C415C"/>
    <w:rsid w:val="006E40D7"/>
    <w:rsid w:val="006F5B86"/>
    <w:rsid w:val="007E45B3"/>
    <w:rsid w:val="00843442"/>
    <w:rsid w:val="008D48E1"/>
    <w:rsid w:val="009E010D"/>
    <w:rsid w:val="00A57582"/>
    <w:rsid w:val="00B64E79"/>
    <w:rsid w:val="00BF7B4E"/>
    <w:rsid w:val="00C06795"/>
    <w:rsid w:val="00C73EF8"/>
    <w:rsid w:val="00D96199"/>
    <w:rsid w:val="00DC14C9"/>
    <w:rsid w:val="00E76089"/>
    <w:rsid w:val="00E91517"/>
    <w:rsid w:val="00E943DF"/>
    <w:rsid w:val="00EB689B"/>
    <w:rsid w:val="00EE1A97"/>
    <w:rsid w:val="00EF00CF"/>
    <w:rsid w:val="00EF4DD7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CE7E03"/>
  <w15:chartTrackingRefBased/>
  <w15:docId w15:val="{8DC61308-F438-4316-99B6-ECE85918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F00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00CF"/>
  </w:style>
  <w:style w:type="paragraph" w:styleId="Piedepgina">
    <w:name w:val="footer"/>
    <w:basedOn w:val="Normal"/>
    <w:link w:val="PiedepginaCar"/>
    <w:uiPriority w:val="99"/>
    <w:unhideWhenUsed/>
    <w:rsid w:val="00EF00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0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16</cp:revision>
  <dcterms:created xsi:type="dcterms:W3CDTF">2022-06-14T14:34:00Z</dcterms:created>
  <dcterms:modified xsi:type="dcterms:W3CDTF">2025-02-26T02:39:00Z</dcterms:modified>
</cp:coreProperties>
</file>